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6259A" w14:textId="77777777" w:rsidR="000C5719" w:rsidRPr="00DC6F1F" w:rsidRDefault="00DC6F1F" w:rsidP="00DC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1F">
        <w:rPr>
          <w:rFonts w:ascii="Times New Roman" w:hAnsi="Times New Roman" w:cs="Times New Roman"/>
          <w:sz w:val="24"/>
          <w:szCs w:val="24"/>
        </w:rPr>
        <w:t>ПРИЛОЖЕНИЕ №......</w:t>
      </w:r>
    </w:p>
    <w:p w14:paraId="02FD77BD" w14:textId="77777777" w:rsidR="00DC6F1F" w:rsidRPr="00DC6F1F" w:rsidRDefault="00DC6F1F" w:rsidP="00DC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1F">
        <w:rPr>
          <w:rFonts w:ascii="Times New Roman" w:hAnsi="Times New Roman" w:cs="Times New Roman"/>
          <w:sz w:val="24"/>
          <w:szCs w:val="24"/>
        </w:rPr>
        <w:t xml:space="preserve">Към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6F1F">
        <w:rPr>
          <w:rFonts w:ascii="Times New Roman" w:hAnsi="Times New Roman" w:cs="Times New Roman"/>
          <w:sz w:val="24"/>
          <w:szCs w:val="24"/>
        </w:rPr>
        <w:t>ндивидуален план за работа</w:t>
      </w:r>
    </w:p>
    <w:p w14:paraId="6D0D7D8F" w14:textId="3FB16EE9" w:rsidR="00444468" w:rsidRDefault="00DC6F1F" w:rsidP="00DC6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C6F1F">
        <w:rPr>
          <w:rFonts w:ascii="Times New Roman" w:hAnsi="Times New Roman" w:cs="Times New Roman"/>
          <w:sz w:val="24"/>
          <w:szCs w:val="24"/>
        </w:rPr>
        <w:t xml:space="preserve"> докторант</w:t>
      </w:r>
      <w:r w:rsidR="00444468">
        <w:rPr>
          <w:rFonts w:ascii="Times New Roman" w:hAnsi="Times New Roman" w:cs="Times New Roman"/>
          <w:sz w:val="24"/>
          <w:szCs w:val="24"/>
        </w:rPr>
        <w:t xml:space="preserve">: </w:t>
      </w:r>
      <w:r w:rsidR="001C132B">
        <w:rPr>
          <w:rFonts w:ascii="Times New Roman" w:hAnsi="Times New Roman" w:cs="Times New Roman"/>
          <w:sz w:val="24"/>
          <w:szCs w:val="24"/>
        </w:rPr>
        <w:t>…………………</w:t>
      </w:r>
      <w:r w:rsidRPr="00DC6F1F">
        <w:rPr>
          <w:rFonts w:ascii="Times New Roman" w:hAnsi="Times New Roman" w:cs="Times New Roman"/>
          <w:sz w:val="24"/>
          <w:szCs w:val="24"/>
        </w:rPr>
        <w:t>...................</w:t>
      </w:r>
      <w:r w:rsidR="0044446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0E74BA0" w14:textId="67C46042" w:rsidR="00DC6F1F" w:rsidRDefault="00DC6F1F" w:rsidP="00DC6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............. година от подготовка</w:t>
      </w:r>
      <w:r w:rsidR="001C132B">
        <w:rPr>
          <w:rFonts w:ascii="Times New Roman" w:hAnsi="Times New Roman" w:cs="Times New Roman"/>
          <w:sz w:val="24"/>
          <w:szCs w:val="24"/>
        </w:rPr>
        <w:t>та</w:t>
      </w:r>
    </w:p>
    <w:p w14:paraId="544D1B48" w14:textId="77777777" w:rsidR="001A11A4" w:rsidRDefault="001A11A4" w:rsidP="00DC6F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C880D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Препоръки на ККОД </w:t>
      </w:r>
      <w:r w:rsidR="0036734C">
        <w:rPr>
          <w:rFonts w:ascii="Times New Roman" w:hAnsi="Times New Roman" w:cs="Times New Roman"/>
          <w:sz w:val="24"/>
          <w:szCs w:val="24"/>
        </w:rPr>
        <w:t xml:space="preserve">по отношение на </w:t>
      </w:r>
      <w:r>
        <w:rPr>
          <w:rFonts w:ascii="Times New Roman" w:hAnsi="Times New Roman" w:cs="Times New Roman"/>
          <w:sz w:val="24"/>
          <w:szCs w:val="24"/>
        </w:rPr>
        <w:t>изготвяне на годишен отчет:</w:t>
      </w:r>
    </w:p>
    <w:p w14:paraId="629BAF94" w14:textId="77777777" w:rsidR="00693FF1" w:rsidRDefault="00693FF1" w:rsidP="001A1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1185" w14:textId="77777777" w:rsidR="00693FF1" w:rsidRDefault="00693FF1" w:rsidP="001A1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C555E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Препоръки на ККОД </w:t>
      </w:r>
      <w:r w:rsidR="0036734C">
        <w:rPr>
          <w:rFonts w:ascii="Times New Roman" w:hAnsi="Times New Roman" w:cs="Times New Roman"/>
          <w:sz w:val="24"/>
          <w:szCs w:val="24"/>
        </w:rPr>
        <w:t xml:space="preserve">по отношение на презентирането на </w:t>
      </w:r>
      <w:r>
        <w:rPr>
          <w:rFonts w:ascii="Times New Roman" w:hAnsi="Times New Roman" w:cs="Times New Roman"/>
          <w:sz w:val="24"/>
          <w:szCs w:val="24"/>
        </w:rPr>
        <w:t>годишния отчет пред открит институтски семинар:</w:t>
      </w:r>
    </w:p>
    <w:p w14:paraId="74BF3091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71FC9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B5EA0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14:paraId="0F79FC97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ККОД в състав:</w:t>
      </w:r>
      <w:r w:rsidR="00396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168B" w14:textId="1D5D6EF7" w:rsidR="00DD6BA1" w:rsidRPr="00DD6BA1" w:rsidRDefault="00DD6BA1" w:rsidP="00DD6B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П</w:t>
      </w:r>
      <w:r w:rsidR="00396184" w:rsidRPr="00DD6BA1">
        <w:rPr>
          <w:rFonts w:ascii="Times New Roman" w:hAnsi="Times New Roman" w:cs="Times New Roman"/>
          <w:sz w:val="24"/>
          <w:szCs w:val="24"/>
        </w:rPr>
        <w:t>редседател на ККОД</w:t>
      </w:r>
      <w:r w:rsidRPr="00DD6BA1">
        <w:rPr>
          <w:rFonts w:ascii="Times New Roman" w:hAnsi="Times New Roman" w:cs="Times New Roman"/>
          <w:sz w:val="24"/>
          <w:szCs w:val="24"/>
        </w:rPr>
        <w:t>:</w:t>
      </w:r>
      <w:r w:rsidR="00C74B57" w:rsidRPr="00DD6BA1">
        <w:rPr>
          <w:rFonts w:ascii="Times New Roman" w:hAnsi="Times New Roman" w:cs="Times New Roman"/>
          <w:sz w:val="24"/>
          <w:szCs w:val="24"/>
        </w:rPr>
        <w:t xml:space="preserve"> </w:t>
      </w:r>
      <w:r w:rsidRPr="00DD6BA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55DBE5E0" w14:textId="68D0BBC6" w:rsidR="00396184" w:rsidRPr="00DD6BA1" w:rsidRDefault="00DD6BA1" w:rsidP="00DD6BA1">
      <w:pPr>
        <w:pStyle w:val="ListParagraph"/>
        <w:spacing w:after="240"/>
        <w:ind w:left="3600"/>
        <w:contextualSpacing w:val="0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p w14:paraId="52211665" w14:textId="62D3FB1F" w:rsidR="00DD6BA1" w:rsidRPr="00DD6BA1" w:rsidRDefault="00DD6BA1" w:rsidP="00DD6BA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З</w:t>
      </w:r>
      <w:r w:rsidR="00396184" w:rsidRPr="00DD6BA1">
        <w:rPr>
          <w:rFonts w:ascii="Times New Roman" w:hAnsi="Times New Roman" w:cs="Times New Roman"/>
          <w:sz w:val="24"/>
          <w:szCs w:val="24"/>
        </w:rPr>
        <w:t>ам.-председател на ККОД</w:t>
      </w:r>
      <w:r w:rsidRPr="00DD6BA1">
        <w:rPr>
          <w:rFonts w:ascii="Times New Roman" w:hAnsi="Times New Roman" w:cs="Times New Roman"/>
          <w:sz w:val="24"/>
          <w:szCs w:val="24"/>
        </w:rPr>
        <w:t>: ....................................................</w:t>
      </w:r>
    </w:p>
    <w:p w14:paraId="4492FE1B" w14:textId="1858CA78" w:rsidR="00DD6BA1" w:rsidRPr="00DD6BA1" w:rsidRDefault="00DD6BA1" w:rsidP="00DD6BA1">
      <w:pPr>
        <w:pStyle w:val="ListParagraph"/>
        <w:spacing w:after="240"/>
        <w:ind w:left="3600"/>
        <w:contextualSpacing w:val="0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/име и фамилия, подпис/</w:t>
      </w:r>
      <w:bookmarkStart w:id="0" w:name="_GoBack"/>
      <w:bookmarkEnd w:id="0"/>
    </w:p>
    <w:p w14:paraId="0C82BD8C" w14:textId="41D82DAF" w:rsidR="00DD6BA1" w:rsidRPr="00DD6BA1" w:rsidRDefault="00DD6BA1" w:rsidP="00DD6BA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Член на ККОД: .........................................................................</w:t>
      </w:r>
    </w:p>
    <w:p w14:paraId="0EAE5577" w14:textId="22E6FA7A" w:rsidR="00DD6BA1" w:rsidRPr="00DD6BA1" w:rsidRDefault="00DD6BA1" w:rsidP="00DD6BA1">
      <w:pPr>
        <w:pStyle w:val="ListParagraph"/>
        <w:spacing w:after="240"/>
        <w:ind w:left="3600"/>
        <w:contextualSpacing w:val="0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p w14:paraId="60180DF4" w14:textId="77777777" w:rsidR="00DD6BA1" w:rsidRPr="00DD6BA1" w:rsidRDefault="00DD6BA1" w:rsidP="00DD6BA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Член на ККОД: .........................................................................</w:t>
      </w:r>
    </w:p>
    <w:p w14:paraId="15DC43DA" w14:textId="10D832F5" w:rsidR="00DD6BA1" w:rsidRPr="00DD6BA1" w:rsidRDefault="00DD6BA1" w:rsidP="00DD6BA1">
      <w:pPr>
        <w:pStyle w:val="ListParagraph"/>
        <w:spacing w:after="240"/>
        <w:ind w:left="3600"/>
        <w:contextualSpacing w:val="0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p w14:paraId="3E23BF7D" w14:textId="49620975" w:rsidR="00DD6BA1" w:rsidRPr="00DD6BA1" w:rsidRDefault="00DD6BA1" w:rsidP="00DD6BA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Секретар на ККОД: .........................................................................</w:t>
      </w:r>
    </w:p>
    <w:p w14:paraId="3D47B089" w14:textId="528B78DB" w:rsidR="001A11A4" w:rsidRPr="00DD6BA1" w:rsidRDefault="00DD6BA1" w:rsidP="00DD6BA1">
      <w:pPr>
        <w:pStyle w:val="ListParagraph"/>
        <w:spacing w:after="240"/>
        <w:ind w:left="3600"/>
        <w:rPr>
          <w:rFonts w:ascii="Times New Roman" w:hAnsi="Times New Roman" w:cs="Times New Roman"/>
          <w:sz w:val="24"/>
          <w:szCs w:val="24"/>
        </w:rPr>
      </w:pPr>
      <w:r w:rsidRPr="00DD6BA1"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p w14:paraId="4328F343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91934" w14:textId="77777777" w:rsidR="001A11A4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Уведомен съм:</w:t>
      </w:r>
    </w:p>
    <w:p w14:paraId="19188B6D" w14:textId="77777777" w:rsidR="001A11A4" w:rsidRPr="00DC6F1F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Докторант: ..................................</w:t>
      </w:r>
    </w:p>
    <w:p w14:paraId="5DA99C87" w14:textId="27A376BB" w:rsidR="00DC6F1F" w:rsidRDefault="001A11A4" w:rsidP="00DD6BA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</w:t>
      </w:r>
      <w:r w:rsidR="00C8522B">
        <w:rPr>
          <w:rFonts w:ascii="Times New Roman" w:hAnsi="Times New Roman" w:cs="Times New Roman"/>
          <w:sz w:val="24"/>
          <w:szCs w:val="24"/>
        </w:rPr>
        <w:t xml:space="preserve"> и фамилия</w:t>
      </w:r>
      <w:r w:rsidR="006F5070">
        <w:rPr>
          <w:rFonts w:ascii="Times New Roman" w:hAnsi="Times New Roman" w:cs="Times New Roman"/>
          <w:sz w:val="24"/>
          <w:szCs w:val="24"/>
        </w:rPr>
        <w:t>, подпис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EE6CF45" w14:textId="77777777" w:rsidR="001A11A4" w:rsidRDefault="001A11A4">
      <w:pPr>
        <w:rPr>
          <w:rFonts w:ascii="Times New Roman" w:hAnsi="Times New Roman" w:cs="Times New Roman"/>
          <w:sz w:val="24"/>
          <w:szCs w:val="24"/>
        </w:rPr>
      </w:pPr>
    </w:p>
    <w:p w14:paraId="07AA56F2" w14:textId="77777777" w:rsidR="001A11A4" w:rsidRPr="00DC6F1F" w:rsidRDefault="001A11A4" w:rsidP="001A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Ръководител:</w:t>
      </w:r>
      <w:r w:rsidRPr="001A1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2CD64354" w14:textId="5F65EEEF" w:rsidR="001A11A4" w:rsidRPr="00DC6F1F" w:rsidRDefault="001A11A4" w:rsidP="00DD6BA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</w:t>
      </w:r>
      <w:r w:rsidR="00C8522B">
        <w:rPr>
          <w:rFonts w:ascii="Times New Roman" w:hAnsi="Times New Roman" w:cs="Times New Roman"/>
          <w:sz w:val="24"/>
          <w:szCs w:val="24"/>
        </w:rPr>
        <w:t xml:space="preserve"> и фамилия</w:t>
      </w:r>
      <w:r w:rsidR="006F5070">
        <w:rPr>
          <w:rFonts w:ascii="Times New Roman" w:hAnsi="Times New Roman" w:cs="Times New Roman"/>
          <w:sz w:val="24"/>
          <w:szCs w:val="24"/>
        </w:rPr>
        <w:t>, подпис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1A11A4" w:rsidRPr="00DC6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FA8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3E32DF" w16cex:dateUtc="2025-03-05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FA8E23" w16cid:durableId="553E32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285"/>
    <w:multiLevelType w:val="hybridMultilevel"/>
    <w:tmpl w:val="FE3AB7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2734"/>
    <w:multiLevelType w:val="hybridMultilevel"/>
    <w:tmpl w:val="5F78DC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lia D">
    <w15:presenceInfo w15:providerId="Windows Live" w15:userId="252c73571c774e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1F"/>
    <w:rsid w:val="000C5719"/>
    <w:rsid w:val="001A11A4"/>
    <w:rsid w:val="001C132B"/>
    <w:rsid w:val="0036734C"/>
    <w:rsid w:val="00396184"/>
    <w:rsid w:val="00444468"/>
    <w:rsid w:val="005070D6"/>
    <w:rsid w:val="005D2569"/>
    <w:rsid w:val="00693FF1"/>
    <w:rsid w:val="006F5070"/>
    <w:rsid w:val="007773A4"/>
    <w:rsid w:val="008A41A4"/>
    <w:rsid w:val="008B3260"/>
    <w:rsid w:val="008B6871"/>
    <w:rsid w:val="00B73FD0"/>
    <w:rsid w:val="00C74B57"/>
    <w:rsid w:val="00C8522B"/>
    <w:rsid w:val="00D96B84"/>
    <w:rsid w:val="00DC6F1F"/>
    <w:rsid w:val="00DD6BA1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D9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444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8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444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8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 Krumova</dc:creator>
  <cp:lastModifiedBy>Maya</cp:lastModifiedBy>
  <cp:revision>2</cp:revision>
  <dcterms:created xsi:type="dcterms:W3CDTF">2025-06-25T09:01:00Z</dcterms:created>
  <dcterms:modified xsi:type="dcterms:W3CDTF">2025-06-25T09:01:00Z</dcterms:modified>
</cp:coreProperties>
</file>